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ind w:left="2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北外</w:t>
      </w:r>
      <w:r>
        <w:rPr>
          <w:rFonts w:ascii="宋体" w:hAnsi="宋体" w:eastAsia="宋体" w:cs="宋体"/>
          <w:sz w:val="28"/>
          <w:szCs w:val="28"/>
          <w:lang w:eastAsia="zh-CN"/>
        </w:rPr>
        <w:t>国商MBA招生推荐信</w:t>
      </w:r>
    </w:p>
    <w:p>
      <w:pPr>
        <w:spacing w:before="6"/>
        <w:rPr>
          <w:rFonts w:ascii="宋体" w:hAnsi="宋体" w:eastAsia="宋体" w:cs="宋体"/>
          <w:sz w:val="8"/>
          <w:szCs w:val="8"/>
          <w:lang w:eastAsia="zh-CN"/>
        </w:rPr>
      </w:pPr>
    </w:p>
    <w:p>
      <w:pPr>
        <w:pStyle w:val="2"/>
        <w:tabs>
          <w:tab w:val="left" w:pos="5434"/>
        </w:tabs>
        <w:spacing w:before="38"/>
        <w:ind w:left="22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申请人（被推荐人）姓名：</w:t>
      </w:r>
      <w:r>
        <w:rPr>
          <w:rFonts w:ascii="宋体" w:hAnsi="宋体" w:eastAsia="宋体" w:cs="宋体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身份证号码</w:t>
      </w:r>
      <w:r>
        <w:rPr>
          <w:rFonts w:ascii="宋体" w:hAnsi="宋体" w:eastAsia="宋体" w:cs="宋体"/>
          <w:lang w:eastAsia="zh-CN"/>
        </w:rPr>
        <w:t>：</w:t>
      </w:r>
    </w:p>
    <w:p>
      <w:pPr>
        <w:spacing w:before="4"/>
        <w:rPr>
          <w:rFonts w:ascii="宋体" w:hAnsi="宋体" w:eastAsia="宋体" w:cs="宋体"/>
          <w:sz w:val="6"/>
          <w:szCs w:val="6"/>
          <w:lang w:eastAsia="zh-CN"/>
        </w:rPr>
      </w:pPr>
    </w:p>
    <w:p>
      <w:pPr>
        <w:tabs>
          <w:tab w:val="left" w:pos="7284"/>
        </w:tabs>
        <w:spacing w:line="20" w:lineRule="exact"/>
        <w:ind w:left="2647"/>
        <w:rPr>
          <w:rFonts w:ascii="宋体" w:hAnsi="宋体" w:eastAsia="宋体" w:cs="宋体"/>
          <w:sz w:val="2"/>
          <w:szCs w:val="2"/>
        </w:rPr>
      </w:pPr>
      <w:r>
        <w:rPr>
          <w:rFonts w:ascii="宋体" w:eastAsiaTheme="minorHAnsi"/>
          <w:sz w:val="2"/>
        </w:rPr>
        <w:pict>
          <v:group id="_x0000_s1188" o:spid="_x0000_s1188" o:spt="203" style="height:0.5pt;width:116.65pt;" coordsize="2333,10">
            <o:lock v:ext="edit"/>
            <v:group id="_x0000_s1189" o:spid="_x0000_s1189" o:spt="203" style="position:absolute;left:5;top:5;height:2;width:2323;" coordorigin="5,5" coordsize="2323,2">
              <o:lock v:ext="edit"/>
              <v:shape id="_x0000_s1190" o:spid="_x0000_s1190" style="position:absolute;left:5;top:5;height:2;width:2323;" filled="f" coordorigin="5,5" coordsize="2323,0" path="m5,5l2328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id="_x0000_s1185" o:spid="_x0000_s1185" o:spt="203" style="height:0.5pt;width:112.05pt;" coordsize="2241,10">
            <o:lock v:ext="edit"/>
            <v:group id="_x0000_s1186" o:spid="_x0000_s1186" o:spt="203" style="position:absolute;left:5;top:5;height:2;width:2231;" coordorigin="5,5" coordsize="2231,2">
              <o:lock v:ext="edit"/>
              <v:shape id="_x0000_s1187" o:spid="_x0000_s1187" style="position:absolute;left:5;top:5;height:2;width:2231;" filled="f" coordorigin="5,5" coordsize="2231,0" path="m5,5l2236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2"/>
        <w:spacing w:before="53"/>
        <w:ind w:left="228"/>
      </w:pPr>
      <w:r>
        <w:t>推荐人联系信息</w:t>
      </w:r>
    </w:p>
    <w:p>
      <w:pPr>
        <w:spacing w:before="5"/>
        <w:rPr>
          <w:rFonts w:ascii="PMingLiU" w:hAnsi="PMingLiU" w:eastAsia="PMingLiU" w:cs="PMingLiU"/>
          <w:sz w:val="5"/>
          <w:szCs w:val="5"/>
        </w:rPr>
      </w:pPr>
    </w:p>
    <w:tbl>
      <w:tblPr>
        <w:tblStyle w:val="5"/>
        <w:tblW w:w="0" w:type="auto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434"/>
        <w:gridCol w:w="3159"/>
        <w:gridCol w:w="2907"/>
        <w:gridCol w:w="3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14"/>
                <w:szCs w:val="14"/>
              </w:rPr>
            </w:pPr>
          </w:p>
          <w:p>
            <w:pPr>
              <w:pStyle w:val="7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姓名：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12"/>
                <w:szCs w:val="12"/>
              </w:rPr>
            </w:pPr>
          </w:p>
          <w:p>
            <w:pPr>
              <w:pStyle w:val="7"/>
              <w:ind w:left="382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工作单位:</w:t>
            </w:r>
          </w:p>
        </w:tc>
        <w:tc>
          <w:tcPr>
            <w:tcW w:w="3159" w:type="dxa"/>
            <w:tcBorders>
              <w:top w:val="single" w:color="000000" w:sz="4" w:space="0"/>
              <w:left w:val="nil"/>
              <w:bottom w:val="dotted" w:color="000000" w:sz="4" w:space="0"/>
              <w:right w:val="nil"/>
            </w:tcBorders>
          </w:tcPr>
          <w:p/>
        </w:tc>
        <w:tc>
          <w:tcPr>
            <w:tcW w:w="2907" w:type="dxa"/>
            <w:tcBorders>
              <w:top w:val="single" w:color="000000" w:sz="4" w:space="0"/>
              <w:left w:val="nil"/>
              <w:bottom w:val="dotted" w:color="000000" w:sz="4" w:space="0"/>
              <w:right w:val="nil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12"/>
                <w:szCs w:val="12"/>
              </w:rPr>
            </w:pPr>
          </w:p>
          <w:p>
            <w:pPr>
              <w:pStyle w:val="7"/>
              <w:ind w:right="140"/>
              <w:jc w:val="center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部门：</w:t>
            </w:r>
          </w:p>
        </w:tc>
        <w:tc>
          <w:tcPr>
            <w:tcW w:w="3831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12"/>
                <w:szCs w:val="12"/>
              </w:rPr>
            </w:pPr>
          </w:p>
          <w:p>
            <w:pPr>
              <w:pStyle w:val="7"/>
              <w:ind w:left="125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职位：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207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</w:tcBorders>
          </w:tcPr>
          <w:p>
            <w:pPr>
              <w:pStyle w:val="7"/>
              <w:spacing w:before="54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办公电话：</w:t>
            </w:r>
          </w:p>
        </w:tc>
        <w:tc>
          <w:tcPr>
            <w:tcW w:w="2434" w:type="dxa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</w:tcPr>
          <w:p>
            <w:pPr>
              <w:pStyle w:val="7"/>
              <w:spacing w:before="54"/>
              <w:ind w:left="38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分机号码：</w:t>
            </w:r>
          </w:p>
        </w:tc>
        <w:tc>
          <w:tcPr>
            <w:tcW w:w="3159" w:type="dxa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</w:tcPr>
          <w:p>
            <w:pPr>
              <w:pStyle w:val="7"/>
              <w:spacing w:before="54"/>
              <w:ind w:left="34"/>
              <w:jc w:val="center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其它电话：</w:t>
            </w:r>
          </w:p>
        </w:tc>
        <w:tc>
          <w:tcPr>
            <w:tcW w:w="2907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>
            <w:pPr>
              <w:pStyle w:val="7"/>
              <w:spacing w:before="54"/>
              <w:ind w:left="1112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电子邮箱：</w:t>
            </w:r>
          </w:p>
        </w:tc>
        <w:tc>
          <w:tcPr>
            <w:tcW w:w="3831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07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</w:tcBorders>
          </w:tcPr>
          <w:p>
            <w:pPr>
              <w:pStyle w:val="7"/>
              <w:spacing w:before="77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是否</w:t>
            </w:r>
            <w:r>
              <w:rPr>
                <w:rFonts w:hint="eastAsia" w:ascii="PMingLiU" w:hAnsi="PMingLiU" w:eastAsia="宋体" w:cs="PMingLiU"/>
                <w:sz w:val="18"/>
                <w:szCs w:val="18"/>
                <w:lang w:eastAsia="zh-CN"/>
              </w:rPr>
              <w:t>北外国商</w:t>
            </w:r>
            <w:r>
              <w:rPr>
                <w:rFonts w:ascii="PMingLiU" w:hAnsi="PMingLiU" w:eastAsia="PMingLiU" w:cs="PMingLiU"/>
                <w:sz w:val="18"/>
                <w:szCs w:val="18"/>
              </w:rPr>
              <w:t>校友</w:t>
            </w:r>
            <w:r>
              <w:rPr>
                <w:rFonts w:ascii="PMingLiU" w:hAnsi="PMingLiU" w:eastAsia="PMingLiU" w:cs="PMingLiU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PMingLiU" w:hAnsi="PMingLiU" w:eastAsia="PMingLiU" w:cs="PMingLiU"/>
                <w:sz w:val="18"/>
                <w:szCs w:val="18"/>
              </w:rPr>
              <w:t>:</w:t>
            </w:r>
          </w:p>
        </w:tc>
        <w:tc>
          <w:tcPr>
            <w:tcW w:w="2434" w:type="dxa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</w:tcPr>
          <w:p/>
        </w:tc>
        <w:tc>
          <w:tcPr>
            <w:tcW w:w="3159" w:type="dxa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</w:tcPr>
          <w:p>
            <w:pPr>
              <w:pStyle w:val="7"/>
              <w:spacing w:before="77"/>
              <w:ind w:left="33"/>
              <w:jc w:val="center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入学年份：</w:t>
            </w:r>
          </w:p>
        </w:tc>
        <w:tc>
          <w:tcPr>
            <w:tcW w:w="2907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>
            <w:pPr>
              <w:pStyle w:val="7"/>
              <w:spacing w:before="77"/>
              <w:ind w:left="1112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校友类型：</w:t>
            </w:r>
          </w:p>
        </w:tc>
        <w:tc>
          <w:tcPr>
            <w:tcW w:w="3831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14405" w:type="dxa"/>
            <w:gridSpan w:val="5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7"/>
              <w:ind w:left="135"/>
              <w:rPr>
                <w:rFonts w:ascii="PMingLiU" w:hAnsi="PMingLiU" w:eastAsia="PMingLiU" w:cs="PMingLiU"/>
                <w:sz w:val="18"/>
                <w:szCs w:val="18"/>
                <w:lang w:eastAsia="zh-CN"/>
              </w:rPr>
            </w:pPr>
            <w:r>
              <w:rPr>
                <w:rFonts w:ascii="PMingLiU" w:hAnsi="PMingLiU" w:eastAsia="PMingLiU" w:cs="PMingLiU"/>
                <w:sz w:val="18"/>
                <w:szCs w:val="18"/>
                <w:lang w:eastAsia="zh-CN"/>
              </w:rPr>
              <w:t>特殊情况说明（例如电子邮箱非工作用邮箱）：</w:t>
            </w:r>
          </w:p>
        </w:tc>
      </w:tr>
    </w:tbl>
    <w:p>
      <w:pPr>
        <w:spacing w:before="13"/>
        <w:rPr>
          <w:rFonts w:ascii="PMingLiU" w:hAnsi="PMingLiU" w:eastAsia="PMingLiU" w:cs="PMingLiU"/>
          <w:sz w:val="6"/>
          <w:szCs w:val="6"/>
          <w:lang w:eastAsia="zh-CN"/>
        </w:rPr>
      </w:pPr>
    </w:p>
    <w:p>
      <w:pPr>
        <w:pStyle w:val="2"/>
        <w:spacing w:before="31"/>
        <w:ind w:left="179"/>
        <w:rPr>
          <w:lang w:eastAsia="zh-CN"/>
        </w:rPr>
      </w:pPr>
      <w:r>
        <w:rPr>
          <w:position w:val="2"/>
          <w:lang w:eastAsia="zh-CN"/>
        </w:rPr>
        <w:t xml:space="preserve">1.请您评价申请人在同龄人中的水平（请在表栏中打   </w:t>
      </w:r>
      <w:r>
        <w:rPr>
          <w:rFonts w:ascii="MS PGothic" w:hAnsi="MS PGothic" w:eastAsia="MS PGothic" w:cs="MS PGothic"/>
          <w:sz w:val="14"/>
          <w:szCs w:val="14"/>
          <w:lang w:eastAsia="zh-CN"/>
        </w:rPr>
        <w:t xml:space="preserve">✔  </w:t>
      </w:r>
      <w:r>
        <w:rPr>
          <w:rFonts w:ascii="MS PGothic" w:hAnsi="MS PGothic" w:eastAsia="MS PGothic" w:cs="MS PGothic"/>
          <w:spacing w:val="29"/>
          <w:sz w:val="14"/>
          <w:szCs w:val="14"/>
          <w:lang w:eastAsia="zh-CN"/>
        </w:rPr>
        <w:t xml:space="preserve"> </w:t>
      </w:r>
      <w:r>
        <w:rPr>
          <w:position w:val="2"/>
          <w:lang w:eastAsia="zh-CN"/>
        </w:rPr>
        <w:t>）</w:t>
      </w:r>
    </w:p>
    <w:p>
      <w:pPr>
        <w:spacing w:before="8"/>
        <w:rPr>
          <w:rFonts w:ascii="PMingLiU" w:hAnsi="PMingLiU" w:eastAsia="PMingLiU" w:cs="PMingLiU"/>
          <w:sz w:val="5"/>
          <w:szCs w:val="5"/>
          <w:lang w:eastAsia="zh-CN"/>
        </w:rPr>
      </w:pPr>
    </w:p>
    <w:tbl>
      <w:tblPr>
        <w:tblStyle w:val="5"/>
        <w:tblW w:w="0" w:type="auto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836"/>
        <w:gridCol w:w="200"/>
        <w:gridCol w:w="818"/>
        <w:gridCol w:w="827"/>
        <w:gridCol w:w="200"/>
        <w:gridCol w:w="656"/>
        <w:gridCol w:w="990"/>
        <w:gridCol w:w="200"/>
        <w:gridCol w:w="952"/>
        <w:gridCol w:w="1098"/>
        <w:gridCol w:w="200"/>
        <w:gridCol w:w="947"/>
        <w:gridCol w:w="1194"/>
        <w:gridCol w:w="200"/>
        <w:gridCol w:w="1201"/>
        <w:gridCol w:w="579"/>
        <w:gridCol w:w="200"/>
        <w:gridCol w:w="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ind w:left="3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非常杰出（前5%）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3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优秀（5%—10%）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ind w:left="3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中等偏上（16%—30%）</w: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3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平均水平（31%—70%）</w: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37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低于平均水平（71%—100%）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ind w:left="23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无法确定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3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领导潜力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82" o:spid="_x0000_s1182" o:spt="203" style="height:10.5pt;width:10.5pt;" coordsize="210,210">
                  <o:lock v:ext="edit"/>
                  <v:group id="_x0000_s1183" o:spid="_x0000_s1183" o:spt="203" style="position:absolute;left:5;top:5;height:200;width:200;" coordorigin="5,5" coordsize="200,200">
                    <o:lock v:ext="edit"/>
                    <v:shape id="_x0000_s1184" o:spid="_x0000_s118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79" o:spid="_x0000_s1179" o:spt="203" style="height:10.5pt;width:10.5pt;" coordsize="210,210">
                  <o:lock v:ext="edit"/>
                  <v:group id="_x0000_s1180" o:spid="_x0000_s1180" o:spt="203" style="position:absolute;left:5;top:5;height:200;width:200;" coordorigin="5,5" coordsize="200,200">
                    <o:lock v:ext="edit"/>
                    <v:shape id="_x0000_s1181" o:spid="_x0000_s118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76" o:spid="_x0000_s1176" o:spt="203" style="height:10.5pt;width:10.5pt;" coordsize="210,210">
                  <o:lock v:ext="edit"/>
                  <v:group id="_x0000_s1177" o:spid="_x0000_s1177" o:spt="203" style="position:absolute;left:5;top:5;height:200;width:200;" coordorigin="5,5" coordsize="200,200">
                    <o:lock v:ext="edit"/>
                    <v:shape id="_x0000_s1178" o:spid="_x0000_s117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73" o:spid="_x0000_s1173" o:spt="203" style="height:10.5pt;width:10.5pt;" coordsize="210,210">
                  <o:lock v:ext="edit"/>
                  <v:group id="_x0000_s1174" o:spid="_x0000_s1174" o:spt="203" style="position:absolute;left:5;top:5;height:200;width:200;" coordorigin="5,5" coordsize="200,200">
                    <o:lock v:ext="edit"/>
                    <v:shape id="_x0000_s1175" o:spid="_x0000_s117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70" o:spid="_x0000_s1170" o:spt="203" style="height:10.5pt;width:10.5pt;" coordsize="210,210">
                  <o:lock v:ext="edit"/>
                  <v:group id="_x0000_s1171" o:spid="_x0000_s1171" o:spt="203" style="position:absolute;left:5;top:5;height:200;width:200;" coordorigin="5,5" coordsize="200,200">
                    <o:lock v:ext="edit"/>
                    <v:shape id="_x0000_s1172" o:spid="_x0000_s117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 w:hAnsi="PMingLiU" w:eastAsia="PMingLiU" w:cs="PMingLiU"/>
                <w:sz w:val="3"/>
                <w:szCs w:val="3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67" o:spid="_x0000_s1167" o:spt="203" style="height:10.5pt;width:10.5pt;" coordsize="210,210">
                  <o:lock v:ext="edit"/>
                  <v:group id="_x0000_s1168" o:spid="_x0000_s1168" o:spt="203" style="position:absolute;left:5;top:5;height:200;width:200;" coordorigin="5,5" coordsize="200,200">
                    <o:lock v:ext="edit"/>
                    <v:shape id="_x0000_s1169" o:spid="_x0000_s116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6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主动性与责任心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64" o:spid="_x0000_s1164" o:spt="203" style="height:10.5pt;width:10.5pt;" coordsize="210,210">
                  <o:lock v:ext="edit"/>
                  <v:group id="_x0000_s1165" o:spid="_x0000_s1165" o:spt="203" style="position:absolute;left:5;top:5;height:200;width:200;" coordorigin="5,5" coordsize="200,200">
                    <o:lock v:ext="edit"/>
                    <v:shape id="_x0000_s1166" o:spid="_x0000_s116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61" o:spid="_x0000_s1161" o:spt="203" style="height:10.5pt;width:10.5pt;" coordsize="210,210">
                  <o:lock v:ext="edit"/>
                  <v:group id="_x0000_s1162" o:spid="_x0000_s1162" o:spt="203" style="position:absolute;left:5;top:5;height:200;width:200;" coordorigin="5,5" coordsize="200,200">
                    <o:lock v:ext="edit"/>
                    <v:shape id="_x0000_s1163" o:spid="_x0000_s116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58" o:spid="_x0000_s1158" o:spt="203" style="height:10.5pt;width:10.5pt;" coordsize="210,210">
                  <o:lock v:ext="edit"/>
                  <v:group id="_x0000_s1159" o:spid="_x0000_s1159" o:spt="203" style="position:absolute;left:5;top:5;height:200;width:200;" coordorigin="5,5" coordsize="200,200">
                    <o:lock v:ext="edit"/>
                    <v:shape id="_x0000_s1160" o:spid="_x0000_s116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55" o:spid="_x0000_s1155" o:spt="203" style="height:10.5pt;width:10.5pt;" coordsize="210,210">
                  <o:lock v:ext="edit"/>
                  <v:group id="_x0000_s1156" o:spid="_x0000_s1156" o:spt="203" style="position:absolute;left:5;top:5;height:200;width:200;" coordorigin="5,5" coordsize="200,200">
                    <o:lock v:ext="edit"/>
                    <v:shape id="_x0000_s1157" o:spid="_x0000_s115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52" o:spid="_x0000_s1152" o:spt="203" style="height:10.5pt;width:10.5pt;" coordsize="210,210">
                  <o:lock v:ext="edit"/>
                  <v:group id="_x0000_s1153" o:spid="_x0000_s1153" o:spt="203" style="position:absolute;left:5;top:5;height:200;width:200;" coordorigin="5,5" coordsize="200,200">
                    <o:lock v:ext="edit"/>
                    <v:shape id="_x0000_s1154" o:spid="_x0000_s115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49" o:spid="_x0000_s1149" o:spt="203" style="height:10.5pt;width:10.5pt;" coordsize="210,210">
                  <o:lock v:ext="edit"/>
                  <v:group id="_x0000_s1150" o:spid="_x0000_s1150" o:spt="203" style="position:absolute;left:5;top:5;height:200;width:200;" coordorigin="5,5" coordsize="200,200">
                    <o:lock v:ext="edit"/>
                    <v:shape id="_x0000_s1151" o:spid="_x0000_s115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exact"/>
        </w:trPr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思维决策能力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9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团队合作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46" o:spid="_x0000_s1146" o:spt="203" style="height:10.5pt;width:10.5pt;" coordsize="210,210">
                  <o:lock v:ext="edit"/>
                  <v:group id="_x0000_s1147" o:spid="_x0000_s1147" o:spt="203" style="position:absolute;left:5;top:5;height:200;width:200;" coordorigin="5,5" coordsize="200,200">
                    <o:lock v:ext="edit"/>
                    <v:shape id="_x0000_s1148" o:spid="_x0000_s114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43" o:spid="_x0000_s1143" o:spt="203" style="height:10.5pt;width:10.5pt;" coordsize="210,210">
                  <o:lock v:ext="edit"/>
                  <v:group id="_x0000_s1144" o:spid="_x0000_s1144" o:spt="203" style="position:absolute;left:5;top:5;height:200;width:200;" coordorigin="5,5" coordsize="200,200">
                    <o:lock v:ext="edit"/>
                    <v:shape id="_x0000_s1145" o:spid="_x0000_s114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40" o:spid="_x0000_s1140" o:spt="203" style="height:10.5pt;width:10.5pt;" coordsize="210,210">
                  <o:lock v:ext="edit"/>
                  <v:group id="_x0000_s1141" o:spid="_x0000_s1141" o:spt="203" style="position:absolute;left:5;top:5;height:200;width:200;" coordorigin="5,5" coordsize="200,200">
                    <o:lock v:ext="edit"/>
                    <v:shape id="_x0000_s1142" o:spid="_x0000_s114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37" o:spid="_x0000_s1137" o:spt="203" style="height:10.5pt;width:10.5pt;" coordsize="210,210">
                  <o:lock v:ext="edit"/>
                  <v:group id="_x0000_s1138" o:spid="_x0000_s1138" o:spt="203" style="position:absolute;left:5;top:5;height:200;width:200;" coordorigin="5,5" coordsize="200,200">
                    <o:lock v:ext="edit"/>
                    <v:shape id="_x0000_s1139" o:spid="_x0000_s113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34" o:spid="_x0000_s1134" o:spt="203" style="height:10.5pt;width:10.5pt;" coordsize="210,210">
                  <o:lock v:ext="edit"/>
                  <v:group id="_x0000_s1135" o:spid="_x0000_s1135" o:spt="203" style="position:absolute;left:5;top:5;height:200;width:200;" coordorigin="5,5" coordsize="200,200">
                    <o:lock v:ext="edit"/>
                    <v:shape id="_x0000_s1136" o:spid="_x0000_s113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31" o:spid="_x0000_s1131" o:spt="203" style="height:10.5pt;width:10.5pt;" coordsize="210,210">
                  <o:lock v:ext="edit"/>
                  <v:group id="_x0000_s1132" o:spid="_x0000_s1132" o:spt="203" style="position:absolute;left:5;top:5;height:200;width:200;" coordorigin="5,5" coordsize="200,200">
                    <o:lock v:ext="edit"/>
                    <v:shape id="_x0000_s1133" o:spid="_x0000_s113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沟通与影响力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6"/>
                <w:szCs w:val="6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28" o:spid="_x0000_s1128" o:spt="203" style="height:10.5pt;width:10.5pt;" coordsize="210,210">
                  <o:lock v:ext="edit"/>
                  <v:group id="_x0000_s1129" o:spid="_x0000_s1129" o:spt="203" style="position:absolute;left:5;top:5;height:200;width:200;" coordorigin="5,5" coordsize="200,200">
                    <o:lock v:ext="edit"/>
                    <v:shape id="_x0000_s1130" o:spid="_x0000_s113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6"/>
                <w:szCs w:val="6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25" o:spid="_x0000_s1125" o:spt="203" style="height:10.5pt;width:10.5pt;" coordsize="210,210">
                  <o:lock v:ext="edit"/>
                  <v:group id="_x0000_s1126" o:spid="_x0000_s1126" o:spt="203" style="position:absolute;left:5;top:5;height:200;width:200;" coordorigin="5,5" coordsize="200,200">
                    <o:lock v:ext="edit"/>
                    <v:shape id="_x0000_s1127" o:spid="_x0000_s112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6"/>
                <w:szCs w:val="6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22" o:spid="_x0000_s1122" o:spt="203" style="height:10.5pt;width:10.5pt;" coordsize="210,210">
                  <o:lock v:ext="edit"/>
                  <v:group id="_x0000_s1123" o:spid="_x0000_s1123" o:spt="203" style="position:absolute;left:5;top:5;height:200;width:200;" coordorigin="5,5" coordsize="200,200">
                    <o:lock v:ext="edit"/>
                    <v:shape id="_x0000_s1124" o:spid="_x0000_s112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6"/>
                <w:szCs w:val="6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19" o:spid="_x0000_s1119" o:spt="203" style="height:10.5pt;width:10.5pt;" coordsize="210,210">
                  <o:lock v:ext="edit"/>
                  <v:group id="_x0000_s1120" o:spid="_x0000_s1120" o:spt="203" style="position:absolute;left:5;top:5;height:200;width:200;" coordorigin="5,5" coordsize="200,200">
                    <o:lock v:ext="edit"/>
                    <v:shape id="_x0000_s1121" o:spid="_x0000_s112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6"/>
                <w:szCs w:val="6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16" o:spid="_x0000_s1116" o:spt="203" style="height:10.5pt;width:10.5pt;" coordsize="210,210">
                  <o:lock v:ext="edit"/>
                  <v:group id="_x0000_s1117" o:spid="_x0000_s1117" o:spt="203" style="position:absolute;left:5;top:5;height:200;width:200;" coordorigin="5,5" coordsize="200,200">
                    <o:lock v:ext="edit"/>
                    <v:shape id="_x0000_s1118" o:spid="_x0000_s111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13" o:spid="_x0000_s1113" o:spt="203" style="height:10.5pt;width:10.5pt;" coordsize="210,210">
                  <o:lock v:ext="edit"/>
                  <v:group id="_x0000_s1114" o:spid="_x0000_s1114" o:spt="203" style="position:absolute;left:5;top:5;height:200;width:200;" coordorigin="5,5" coordsize="200,200">
                    <o:lock v:ext="edit"/>
                    <v:shape id="_x0000_s1115" o:spid="_x0000_s111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学习能力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10" o:spid="_x0000_s1110" o:spt="203" style="height:10.5pt;width:10.5pt;" coordsize="210,210">
                  <o:lock v:ext="edit"/>
                  <v:group id="_x0000_s1111" o:spid="_x0000_s1111" o:spt="203" style="position:absolute;left:5;top:5;height:200;width:200;" coordorigin="5,5" coordsize="200,200">
                    <o:lock v:ext="edit"/>
                    <v:shape id="_x0000_s1112" o:spid="_x0000_s111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07" o:spid="_x0000_s1107" o:spt="203" style="height:10.5pt;width:10.5pt;" coordsize="210,210">
                  <o:lock v:ext="edit"/>
                  <v:group id="_x0000_s1108" o:spid="_x0000_s1108" o:spt="203" style="position:absolute;left:5;top:5;height:200;width:200;" coordorigin="5,5" coordsize="200,200">
                    <o:lock v:ext="edit"/>
                    <v:shape id="_x0000_s1109" o:spid="_x0000_s110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04" o:spid="_x0000_s1104" o:spt="203" style="height:10.5pt;width:10.5pt;" coordsize="210,210">
                  <o:lock v:ext="edit"/>
                  <v:group id="_x0000_s1105" o:spid="_x0000_s1105" o:spt="203" style="position:absolute;left:5;top:5;height:200;width:200;" coordorigin="5,5" coordsize="200,200">
                    <o:lock v:ext="edit"/>
                    <v:shape id="_x0000_s1106" o:spid="_x0000_s110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101" o:spid="_x0000_s1101" o:spt="203" style="height:10.5pt;width:10.5pt;" coordsize="210,210">
                  <o:lock v:ext="edit"/>
                  <v:group id="_x0000_s1102" o:spid="_x0000_s1102" o:spt="203" style="position:absolute;left:5;top:5;height:200;width:200;" coordorigin="5,5" coordsize="200,200">
                    <o:lock v:ext="edit"/>
                    <v:shape id="_x0000_s1103" o:spid="_x0000_s110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98" o:spid="_x0000_s1098" o:spt="203" style="height:10.5pt;width:10.5pt;" coordsize="210,210">
                  <o:lock v:ext="edit"/>
                  <v:group id="_x0000_s1099" o:spid="_x0000_s1099" o:spt="203" style="position:absolute;left:5;top:5;height:200;width:200;" coordorigin="5,5" coordsize="200,200">
                    <o:lock v:ext="edit"/>
                    <v:shape id="_x0000_s1100" o:spid="_x0000_s110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95" o:spid="_x0000_s1095" o:spt="203" style="height:10.5pt;width:10.5pt;" coordsize="210,210">
                  <o:lock v:ext="edit"/>
                  <v:group id="_x0000_s1096" o:spid="_x0000_s1096" o:spt="203" style="position:absolute;left:5;top:5;height:200;width:200;" coordorigin="5,5" coordsize="200,200">
                    <o:lock v:ext="edit"/>
                    <v:shape id="_x0000_s1097" o:spid="_x0000_s109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创新能力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92" o:spid="_x0000_s1092" o:spt="203" style="height:10.5pt;width:10.5pt;" coordsize="210,210">
                  <o:lock v:ext="edit"/>
                  <v:group id="_x0000_s1093" o:spid="_x0000_s1093" o:spt="203" style="position:absolute;left:5;top:5;height:200;width:200;" coordorigin="5,5" coordsize="200,200">
                    <o:lock v:ext="edit"/>
                    <v:shape id="_x0000_s1094" o:spid="_x0000_s109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89" o:spid="_x0000_s1089" o:spt="203" style="height:10.5pt;width:10.5pt;" coordsize="210,210">
                  <o:lock v:ext="edit"/>
                  <v:group id="_x0000_s1090" o:spid="_x0000_s1090" o:spt="203" style="position:absolute;left:5;top:5;height:200;width:200;" coordorigin="5,5" coordsize="200,200">
                    <o:lock v:ext="edit"/>
                    <v:shape id="_x0000_s1091" o:spid="_x0000_s109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97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86" o:spid="_x0000_s1086" o:spt="203" style="height:10.5pt;width:10.5pt;" coordsize="210,210">
                  <o:lock v:ext="edit"/>
                  <v:group id="_x0000_s1087" o:spid="_x0000_s1087" o:spt="203" style="position:absolute;left:5;top:5;height:200;width:200;" coordorigin="5,5" coordsize="200,200">
                    <o:lock v:ext="edit"/>
                    <v:shape id="_x0000_s1088" o:spid="_x0000_s108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83" o:spid="_x0000_s1083" o:spt="203" style="height:10.5pt;width:10.5pt;" coordsize="210,210">
                  <o:lock v:ext="edit"/>
                  <v:group id="_x0000_s1084" o:spid="_x0000_s1084" o:spt="203" style="position:absolute;left:5;top:5;height:200;width:200;" coordorigin="5,5" coordsize="200,200">
                    <o:lock v:ext="edit"/>
                    <v:shape id="_x0000_s1085" o:spid="_x0000_s108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80" o:spid="_x0000_s1080" o:spt="203" style="height:10.5pt;width:10.5pt;" coordsize="210,210">
                  <o:lock v:ext="edit"/>
                  <v:group id="_x0000_s1081" o:spid="_x0000_s1081" o:spt="203" style="position:absolute;left:5;top:5;height:200;width:200;" coordorigin="5,5" coordsize="200,200">
                    <o:lock v:ext="edit"/>
                    <v:shape id="_x0000_s1082" o:spid="_x0000_s108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rFonts w:ascii="PMingLiU" w:hAnsi="PMingLiU" w:eastAsia="PMingLiU" w:cs="PMingLiU"/>
                <w:sz w:val="4"/>
                <w:szCs w:val="4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77" o:spid="_x0000_s1077" o:spt="203" style="height:10.5pt;width:10.5pt;" coordsize="210,210">
                  <o:lock v:ext="edit"/>
                  <v:group id="_x0000_s1078" o:spid="_x0000_s1078" o:spt="203" style="position:absolute;left:5;top:5;height:200;width:200;" coordorigin="5,5" coordsize="200,200">
                    <o:lock v:ext="edit"/>
                    <v:shape id="_x0000_s1079" o:spid="_x0000_s107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人际关系（与上司）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74" o:spid="_x0000_s1074" o:spt="203" style="height:10.5pt;width:10.5pt;" coordsize="210,210">
                  <o:lock v:ext="edit"/>
                  <v:group id="_x0000_s1075" o:spid="_x0000_s1075" o:spt="203" style="position:absolute;left:5;top:5;height:200;width:200;" coordorigin="5,5" coordsize="200,200">
                    <o:lock v:ext="edit"/>
                    <v:shape id="_x0000_s1076" o:spid="_x0000_s107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71" o:spid="_x0000_s1071" o:spt="203" style="height:10.5pt;width:10.5pt;" coordsize="210,210">
                  <o:lock v:ext="edit"/>
                  <v:group id="_x0000_s1072" o:spid="_x0000_s1072" o:spt="203" style="position:absolute;left:5;top:5;height:200;width:200;" coordorigin="5,5" coordsize="200,200">
                    <o:lock v:ext="edit"/>
                    <v:shape id="_x0000_s1073" o:spid="_x0000_s107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980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68" o:spid="_x0000_s1068" o:spt="203" style="height:10.5pt;width:10.5pt;" coordsize="210,210">
                  <o:lock v:ext="edit"/>
                  <v:group id="_x0000_s1069" o:spid="_x0000_s1069" o:spt="203" style="position:absolute;left:5;top:5;height:200;width:200;" coordorigin="5,5" coordsize="200,200">
                    <o:lock v:ext="edit"/>
                    <v:shape id="_x0000_s1070" o:spid="_x0000_s107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65" o:spid="_x0000_s1065" o:spt="203" style="height:10.5pt;width:10.5pt;" coordsize="210,210">
                  <o:lock v:ext="edit"/>
                  <v:group id="_x0000_s1066" o:spid="_x0000_s1066" o:spt="203" style="position:absolute;left:5;top:5;height:200;width:200;" coordorigin="5,5" coordsize="200,200">
                    <o:lock v:ext="edit"/>
                    <v:shape id="_x0000_s1067" o:spid="_x0000_s106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62" o:spid="_x0000_s1062" o:spt="203" style="height:10.5pt;width:10.5pt;" coordsize="210,210">
                  <o:lock v:ext="edit"/>
                  <v:group id="_x0000_s1063" o:spid="_x0000_s1063" o:spt="203" style="position:absolute;left:5;top:5;height:200;width:200;" coordorigin="5,5" coordsize="200,200">
                    <o:lock v:ext="edit"/>
                    <v:shape id="_x0000_s1064" o:spid="_x0000_s106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5"/>
                <w:szCs w:val="5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59" o:spid="_x0000_s1059" o:spt="203" style="height:10.5pt;width:10.5pt;" coordsize="210,210">
                  <o:lock v:ext="edit"/>
                  <v:group id="_x0000_s1060" o:spid="_x0000_s1060" o:spt="203" style="position:absolute;left:5;top:5;height:200;width:200;" coordorigin="5,5" coordsize="200,200">
                    <o:lock v:ext="edit"/>
                    <v:shape id="_x0000_s1061" o:spid="_x0000_s106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4"/>
              <w:ind w:left="124"/>
              <w:rPr>
                <w:rFonts w:ascii="PMingLiU" w:hAnsi="PMingLiU" w:eastAsia="PMingLiU" w:cs="PMingLiU"/>
                <w:sz w:val="18"/>
                <w:szCs w:val="18"/>
                <w:lang w:eastAsia="zh-CN"/>
              </w:rPr>
            </w:pPr>
            <w:r>
              <w:rPr>
                <w:rFonts w:ascii="PMingLiU" w:hAnsi="PMingLiU" w:eastAsia="PMingLiU" w:cs="PMingLiU"/>
                <w:sz w:val="18"/>
                <w:szCs w:val="18"/>
                <w:lang w:eastAsia="zh-CN"/>
              </w:rPr>
              <w:t>人际关系（与下属/同事）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  <w:lang w:eastAsia="zh-CN"/>
              </w:rPr>
            </w:pPr>
          </w:p>
          <w:p>
            <w:pPr>
              <w:pStyle w:val="7"/>
              <w:spacing w:line="210" w:lineRule="exact"/>
              <w:ind w:left="825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56" o:spid="_x0000_s1056" o:spt="203" style="height:10.5pt;width:10.5pt;" coordsize="210,210">
                  <o:lock v:ext="edit"/>
                  <v:group id="_x0000_s1057" o:spid="_x0000_s1057" o:spt="203" style="position:absolute;left:5;top:5;height:200;width:200;" coordorigin="5,5" coordsize="200,200">
                    <o:lock v:ext="edit"/>
                    <v:shape id="_x0000_s1058" o:spid="_x0000_s105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817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53" o:spid="_x0000_s1053" o:spt="203" style="height:10.5pt;width:10.5pt;" coordsize="210,210">
                  <o:lock v:ext="edit"/>
                  <v:group id="_x0000_s1054" o:spid="_x0000_s1054" o:spt="203" style="position:absolute;left:5;top:5;height:200;width:200;" coordorigin="5,5" coordsize="200,200">
                    <o:lock v:ext="edit"/>
                    <v:shape id="_x0000_s1055" o:spid="_x0000_s105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980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50" o:spid="_x0000_s1050" o:spt="203" style="height:10.5pt;width:10.5pt;" coordsize="210,210">
                  <o:lock v:ext="edit"/>
                  <v:group id="_x0000_s1051" o:spid="_x0000_s1051" o:spt="203" style="position:absolute;left:5;top:5;height:200;width:200;" coordorigin="5,5" coordsize="200,200">
                    <o:lock v:ext="edit"/>
                    <v:shape id="_x0000_s1052" o:spid="_x0000_s105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1088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47" o:spid="_x0000_s1047" o:spt="203" style="height:10.5pt;width:10.5pt;" coordsize="210,210">
                  <o:lock v:ext="edit"/>
                  <v:group id="_x0000_s1048" o:spid="_x0000_s1048" o:spt="203" style="position:absolute;left:5;top:5;height:200;width:200;" coordorigin="5,5" coordsize="200,200">
                    <o:lock v:ext="edit"/>
                    <v:shape id="_x0000_s1049" o:spid="_x0000_s104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1183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44" o:spid="_x0000_s1044" o:spt="203" style="height:10.5pt;width:10.5pt;" coordsize="210,210">
                  <o:lock v:ext="edit"/>
                  <v:group id="_x0000_s1045" o:spid="_x0000_s1045" o:spt="203" style="position:absolute;left:5;top:5;height:200;width:200;" coordorigin="5,5" coordsize="200,200">
                    <o:lock v:ext="edit"/>
                    <v:shape id="_x0000_s1046" o:spid="_x0000_s104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rFonts w:ascii="PMingLiU" w:hAnsi="PMingLiU" w:eastAsia="PMingLiU" w:cs="PMingLiU"/>
                <w:sz w:val="7"/>
                <w:szCs w:val="7"/>
              </w:rPr>
            </w:pPr>
          </w:p>
          <w:p>
            <w:pPr>
              <w:pStyle w:val="7"/>
              <w:spacing w:line="210" w:lineRule="exact"/>
              <w:ind w:left="569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PMingLiU" w:hAnsi="PMingLiU" w:eastAsia="PMingLiU" w:cs="PMingLiU"/>
                <w:position w:val="-3"/>
                <w:sz w:val="20"/>
                <w:szCs w:val="20"/>
              </w:rPr>
              <w:pict>
                <v:group id="_x0000_s1041" o:spid="_x0000_s1041" o:spt="203" style="height:10.5pt;width:10.5pt;" coordsize="210,210">
                  <o:lock v:ext="edit"/>
                  <v:group id="_x0000_s1042" o:spid="_x0000_s1042" o:spt="203" style="position:absolute;left:5;top:5;height:200;width:200;" coordorigin="5,5" coordsize="200,200">
                    <o:lock v:ext="edit"/>
                    <v:shape id="_x0000_s1043" o:spid="_x0000_s104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43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7"/>
              <w:ind w:left="124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PMingLiU" w:hAnsi="PMingLiU" w:eastAsia="PMingLiU" w:cs="PMingLiU"/>
                <w:sz w:val="18"/>
                <w:szCs w:val="18"/>
              </w:rPr>
              <w:t>上述评价理由：</w:t>
            </w:r>
          </w:p>
        </w:tc>
      </w:tr>
    </w:tbl>
    <w:p>
      <w:pPr>
        <w:spacing w:before="57"/>
        <w:ind w:left="116"/>
        <w:rPr>
          <w:rFonts w:ascii="PMingLiU" w:hAnsi="PMingLiU" w:eastAsia="PMingLiU" w:cs="PMingLiU"/>
          <w:sz w:val="18"/>
          <w:szCs w:val="18"/>
        </w:rPr>
      </w:pPr>
      <w:r>
        <w:rPr>
          <w:rFonts w:ascii="PMingLiU" w:hAnsi="PMingLiU" w:eastAsia="PMingLiU" w:cs="PMingLiU"/>
          <w:sz w:val="18"/>
          <w:szCs w:val="18"/>
          <w:lang w:eastAsia="zh-CN"/>
        </w:rPr>
        <w:t>2.您与申请人认识了多久，怎样认识的？有什么样的交流？如果是在同一组织中，请简要描述申请人在您所在的组织中的角色和职能。</w:t>
      </w:r>
      <w:r>
        <w:rPr>
          <w:rFonts w:ascii="PMingLiU" w:hAnsi="PMingLiU" w:eastAsia="PMingLiU" w:cs="PMingLiU"/>
          <w:sz w:val="18"/>
          <w:szCs w:val="18"/>
        </w:rPr>
        <w:t>（500字以内）</w:t>
      </w:r>
    </w:p>
    <w:p>
      <w:pPr>
        <w:spacing w:before="11"/>
        <w:rPr>
          <w:rFonts w:ascii="PMingLiU" w:hAnsi="PMingLiU" w:eastAsia="PMingLiU" w:cs="PMingLiU"/>
          <w:sz w:val="7"/>
          <w:szCs w:val="7"/>
        </w:rPr>
      </w:pPr>
    </w:p>
    <w:p>
      <w:pPr>
        <w:spacing w:line="2596" w:lineRule="exact"/>
        <w:ind w:left="176"/>
        <w:rPr>
          <w:rFonts w:ascii="PMingLiU" w:hAnsi="PMingLiU" w:eastAsia="PMingLiU" w:cs="PMingLiU"/>
          <w:sz w:val="20"/>
          <w:szCs w:val="20"/>
        </w:rPr>
      </w:pPr>
      <w:r>
        <w:rPr>
          <w:rFonts w:ascii="PMingLiU" w:hAnsi="PMingLiU" w:eastAsia="PMingLiU" w:cs="PMingLiU"/>
          <w:position w:val="-51"/>
          <w:sz w:val="20"/>
          <w:szCs w:val="20"/>
        </w:rPr>
        <w:pict>
          <v:group id="_x0000_s1038" o:spid="_x0000_s1038" o:spt="203" style="height:129.85pt;width:723.15pt;" coordsize="14463,2597">
            <o:lock v:ext="edit"/>
            <v:group id="_x0000_s1039" o:spid="_x0000_s1039" o:spt="203" style="position:absolute;left:5;top:5;height:2587;width:14453;" coordorigin="5,5" coordsize="14453,2587">
              <o:lock v:ext="edit"/>
              <v:shape id="_x0000_s1040" o:spid="_x0000_s1040" style="position:absolute;left:5;top:5;height:2587;width:14453;" filled="f" coordorigin="5,5" coordsize="14453,2587" path="m5,2592l14457,2592,14457,5,5,5,5,2592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line="2596" w:lineRule="exact"/>
        <w:rPr>
          <w:rFonts w:ascii="PMingLiU" w:hAnsi="PMingLiU" w:eastAsia="PMingLiU" w:cs="PMingLiU"/>
          <w:sz w:val="20"/>
          <w:szCs w:val="20"/>
        </w:rPr>
        <w:sectPr>
          <w:type w:val="continuous"/>
          <w:pgSz w:w="16840" w:h="11910" w:orient="landscape"/>
          <w:pgMar w:top="660" w:right="1200" w:bottom="280" w:left="880" w:header="720" w:footer="720" w:gutter="0"/>
          <w:cols w:space="720" w:num="1"/>
        </w:sectPr>
      </w:pPr>
    </w:p>
    <w:p>
      <w:pPr>
        <w:pStyle w:val="2"/>
        <w:spacing w:before="13"/>
      </w:pPr>
      <w:r>
        <w:rPr>
          <w:lang w:eastAsia="zh-CN"/>
        </w:rPr>
        <w:t>3.请描述您曾经给申请人的最重要的建设性意见建议，请说明当时的情形和申请人的回应。</w:t>
      </w:r>
      <w:r>
        <w:t>（500字以内）</w:t>
      </w:r>
    </w:p>
    <w:p>
      <w:pPr>
        <w:spacing w:before="1"/>
        <w:rPr>
          <w:rFonts w:ascii="PMingLiU" w:hAnsi="PMingLiU" w:eastAsia="PMingLiU" w:cs="PMingLiU"/>
          <w:sz w:val="13"/>
          <w:szCs w:val="13"/>
        </w:rPr>
      </w:pPr>
    </w:p>
    <w:p>
      <w:pPr>
        <w:spacing w:line="4216" w:lineRule="exact"/>
        <w:ind w:left="116"/>
        <w:rPr>
          <w:rFonts w:ascii="PMingLiU" w:hAnsi="PMingLiU" w:eastAsia="PMingLiU" w:cs="PMingLiU"/>
          <w:sz w:val="20"/>
          <w:szCs w:val="20"/>
        </w:rPr>
      </w:pPr>
      <w:r>
        <w:rPr>
          <w:rFonts w:ascii="PMingLiU" w:hAnsi="PMingLiU" w:eastAsia="PMingLiU" w:cs="PMingLiU"/>
          <w:position w:val="-83"/>
          <w:sz w:val="20"/>
          <w:szCs w:val="20"/>
        </w:rPr>
        <w:pict>
          <v:group id="_x0000_s1035" o:spid="_x0000_s1035" o:spt="203" style="height:210.85pt;width:723.15pt;" coordsize="14463,4217">
            <o:lock v:ext="edit"/>
            <v:group id="_x0000_s1036" o:spid="_x0000_s1036" o:spt="203" style="position:absolute;left:5;top:5;height:4207;width:14453;" coordorigin="5,5" coordsize="14453,4207">
              <o:lock v:ext="edit"/>
              <v:shape id="_x0000_s1037" o:spid="_x0000_s1037" style="position:absolute;left:5;top:5;height:4207;width:14453;" filled="f" coordorigin="5,5" coordsize="14453,4207" path="m5,4212l14457,4212,14457,5,5,5,5,4212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11"/>
        <w:rPr>
          <w:rFonts w:ascii="PMingLiU" w:hAnsi="PMingLiU" w:eastAsia="PMingLiU" w:cs="PMingLiU"/>
          <w:sz w:val="29"/>
          <w:szCs w:val="29"/>
        </w:rPr>
      </w:pPr>
    </w:p>
    <w:p>
      <w:pPr>
        <w:pStyle w:val="2"/>
      </w:pPr>
      <w:r>
        <w:rPr>
          <w:lang w:eastAsia="zh-CN"/>
        </w:rPr>
        <w:t>4.请提供申请人的表现、潜力和个人素质等补充信息，以便于</w:t>
      </w:r>
      <w:r>
        <w:rPr>
          <w:rFonts w:hint="eastAsia"/>
          <w:lang w:val="en-US" w:eastAsia="zh-CN"/>
        </w:rPr>
        <w:t>北外国商</w:t>
      </w:r>
      <w:r>
        <w:rPr>
          <w:lang w:eastAsia="zh-CN"/>
        </w:rPr>
        <w:t>MBA招生委员</w:t>
      </w:r>
      <w:bookmarkStart w:id="0" w:name="_GoBack"/>
      <w:bookmarkEnd w:id="0"/>
      <w:r>
        <w:rPr>
          <w:lang w:eastAsia="zh-CN"/>
        </w:rPr>
        <w:t>会对申请人有进一步的了解。</w:t>
      </w:r>
      <w:r>
        <w:t>（500字以内）</w:t>
      </w:r>
    </w:p>
    <w:p>
      <w:pPr>
        <w:spacing w:before="1"/>
        <w:rPr>
          <w:rFonts w:ascii="PMingLiU" w:hAnsi="PMingLiU" w:eastAsia="PMingLiU" w:cs="PMingLiU"/>
          <w:sz w:val="13"/>
          <w:szCs w:val="13"/>
        </w:rPr>
      </w:pPr>
    </w:p>
    <w:p>
      <w:pPr>
        <w:spacing w:line="4216" w:lineRule="exact"/>
        <w:ind w:left="116"/>
        <w:rPr>
          <w:rFonts w:ascii="PMingLiU" w:hAnsi="PMingLiU" w:eastAsia="PMingLiU" w:cs="PMingLiU"/>
          <w:sz w:val="20"/>
          <w:szCs w:val="20"/>
        </w:rPr>
      </w:pPr>
      <w:r>
        <w:rPr>
          <w:rFonts w:ascii="PMingLiU" w:hAnsi="PMingLiU" w:eastAsia="PMingLiU" w:cs="PMingLiU"/>
          <w:position w:val="-83"/>
          <w:sz w:val="20"/>
          <w:szCs w:val="20"/>
        </w:rPr>
        <w:pict>
          <v:group id="_x0000_s1032" o:spid="_x0000_s1032" o:spt="203" style="height:210.85pt;width:723.15pt;" coordsize="14463,4217">
            <o:lock v:ext="edit"/>
            <v:group id="_x0000_s1033" o:spid="_x0000_s1033" o:spt="203" style="position:absolute;left:5;top:5;height:4207;width:14453;" coordorigin="5,5" coordsize="14453,4207">
              <o:lock v:ext="edit"/>
              <v:shape id="_x0000_s1034" o:spid="_x0000_s1034" style="position:absolute;left:5;top:5;height:4207;width:14453;" filled="f" coordorigin="5,5" coordsize="14453,4207" path="m5,4212l14457,4212,14457,5,5,5,5,4212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spacing w:before="13"/>
        <w:rPr>
          <w:rFonts w:ascii="PMingLiU" w:hAnsi="PMingLiU" w:eastAsia="PMingLiU" w:cs="PMingLiU"/>
          <w:sz w:val="19"/>
          <w:szCs w:val="19"/>
        </w:rPr>
      </w:pPr>
    </w:p>
    <w:p>
      <w:pPr>
        <w:tabs>
          <w:tab w:val="left" w:pos="12509"/>
        </w:tabs>
        <w:spacing w:before="26"/>
        <w:ind w:left="95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您的签名：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日期：</w:t>
      </w:r>
    </w:p>
    <w:p>
      <w:pPr>
        <w:spacing w:before="1"/>
        <w:rPr>
          <w:rFonts w:ascii="宋体" w:hAnsi="宋体" w:eastAsia="宋体" w:cs="宋体"/>
          <w:sz w:val="2"/>
          <w:szCs w:val="2"/>
        </w:rPr>
      </w:pPr>
    </w:p>
    <w:p>
      <w:pPr>
        <w:tabs>
          <w:tab w:val="left" w:pos="13288"/>
        </w:tabs>
        <w:spacing w:line="20" w:lineRule="exact"/>
        <w:ind w:left="10679"/>
        <w:rPr>
          <w:rFonts w:ascii="宋体" w:hAnsi="宋体" w:eastAsia="宋体" w:cs="宋体"/>
          <w:sz w:val="2"/>
          <w:szCs w:val="2"/>
        </w:rPr>
      </w:pPr>
      <w:r>
        <w:rPr>
          <w:rFonts w:ascii="宋体" w:eastAsiaTheme="minorHAnsi"/>
          <w:sz w:val="2"/>
        </w:rPr>
        <w:pict>
          <v:group id="_x0000_s1029" o:spid="_x0000_s1029" o:spt="203" style="height:0.5pt;width:87.8pt;" coordsize="1756,10">
            <o:lock v:ext="edit"/>
            <v:group id="_x0000_s1030" o:spid="_x0000_s1030" o:spt="203" style="position:absolute;left:5;top:5;height:2;width:1746;" coordorigin="5,5" coordsize="1746,2">
              <o:lock v:ext="edit"/>
              <v:shape id="_x0000_s1031" o:spid="_x0000_s1031" style="position:absolute;left:5;top:5;height:2;width:1746;" filled="f" coordorigin="5,5" coordsize="1746,0" path="m5,5l1751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id="_x0000_s1026" o:spid="_x0000_s1026" o:spt="203" style="height:0.5pt;width:69.2pt;" coordsize="1384,10">
            <o:lock v:ext="edit"/>
            <v:group id="_x0000_s1027" o:spid="_x0000_s1027" o:spt="203" style="position:absolute;left:5;top:5;height:2;width:1374;" coordorigin="5,5" coordsize="1374,2">
              <o:lock v:ext="edit"/>
              <v:shape id="_x0000_s1028" o:spid="_x0000_s1028" style="position:absolute;left:5;top:5;height:2;width:1374;" filled="f" coordorigin="5,5" coordsize="1374,0" path="m5,5l1378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sectPr>
      <w:pgSz w:w="16840" w:h="11910" w:orient="landscape"/>
      <w:pgMar w:top="680" w:right="112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GY5NGY1MWU5MzlhMDdiOTc3YjA1MzExODViZTVjM2IifQ=="/>
  </w:docVars>
  <w:rsids>
    <w:rsidRoot w:val="00780055"/>
    <w:rsid w:val="00675A3B"/>
    <w:rsid w:val="00780055"/>
    <w:rsid w:val="00F652FA"/>
    <w:rsid w:val="04A258FF"/>
    <w:rsid w:val="0EE11D7E"/>
    <w:rsid w:val="29B855A4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PMingLiU" w:hAnsi="PMingLiU" w:eastAsia="PMingLiU"/>
      <w:sz w:val="20"/>
      <w:szCs w:val="2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448</Characters>
  <Lines>15</Lines>
  <Paragraphs>4</Paragraphs>
  <TotalTime>9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2021-04-25T10:58:00Z</dcterms:created>
  <dc:creator>TAN</dc:creator>
  <cp:lastModifiedBy>ekach</cp:lastModifiedBy>
  <dcterms:modified xsi:type="dcterms:W3CDTF">2023-05-19T01:26:28Z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2021-04-25T00:00:00Z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46B50D8FD77E4CBCB00028874CF7B38E_12</vt:lpwstr>
  </property>
</Properties>
</file>